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D0" w:rsidRDefault="001C01D0" w:rsidP="001C01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1D0">
        <w:rPr>
          <w:rFonts w:ascii="Times New Roman" w:hAnsi="Times New Roman" w:cs="Times New Roman"/>
          <w:sz w:val="28"/>
          <w:szCs w:val="28"/>
        </w:rPr>
        <w:t>Государственное лесохозяйственное учреждение</w:t>
      </w:r>
    </w:p>
    <w:p w:rsidR="00ED3500" w:rsidRDefault="001C01D0" w:rsidP="001C01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01D0">
        <w:rPr>
          <w:rFonts w:ascii="Times New Roman" w:hAnsi="Times New Roman" w:cs="Times New Roman"/>
          <w:sz w:val="28"/>
          <w:szCs w:val="28"/>
        </w:rPr>
        <w:t>Гродненский лесхоз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70F2" w:rsidRDefault="000B55AB" w:rsidP="006F70F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Охота на водоплавающую и болотную дичь</w:t>
      </w:r>
    </w:p>
    <w:p w:rsidR="001C01D0" w:rsidRPr="000353B3" w:rsidRDefault="001C01D0" w:rsidP="00F2517F">
      <w:pPr>
        <w:spacing w:after="0"/>
        <w:ind w:left="-709"/>
        <w:rPr>
          <w:rFonts w:ascii="Times New Roman" w:hAnsi="Times New Roman" w:cs="Times New Roman"/>
          <w:b/>
          <w:sz w:val="40"/>
          <w:szCs w:val="40"/>
        </w:rPr>
      </w:pPr>
      <w:r w:rsidRPr="000353B3">
        <w:rPr>
          <w:rFonts w:ascii="Times New Roman" w:hAnsi="Times New Roman" w:cs="Times New Roman"/>
          <w:b/>
          <w:sz w:val="40"/>
          <w:szCs w:val="40"/>
        </w:rPr>
        <w:t>Пакет «Все включено»</w:t>
      </w:r>
      <w:bookmarkStart w:id="0" w:name="_GoBack"/>
      <w:bookmarkEnd w:id="0"/>
    </w:p>
    <w:tbl>
      <w:tblPr>
        <w:tblStyle w:val="a4"/>
        <w:tblW w:w="10632" w:type="dxa"/>
        <w:tblInd w:w="-856" w:type="dxa"/>
        <w:tblLook w:val="04A0" w:firstRow="1" w:lastRow="0" w:firstColumn="1" w:lastColumn="0" w:noHBand="0" w:noVBand="1"/>
      </w:tblPr>
      <w:tblGrid>
        <w:gridCol w:w="2978"/>
        <w:gridCol w:w="1372"/>
        <w:gridCol w:w="2738"/>
        <w:gridCol w:w="1418"/>
        <w:gridCol w:w="2126"/>
      </w:tblGrid>
      <w:tr w:rsidR="006B7C73" w:rsidTr="002106A4">
        <w:tc>
          <w:tcPr>
            <w:tcW w:w="2978" w:type="dxa"/>
          </w:tcPr>
          <w:p w:rsidR="006B7C73" w:rsidRPr="006F70F2" w:rsidRDefault="006B7C73" w:rsidP="001C0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6B7C73" w:rsidRPr="002106A4" w:rsidRDefault="006B7C73" w:rsidP="006B7C73">
            <w:pPr>
              <w:jc w:val="center"/>
              <w:rPr>
                <w:rFonts w:ascii="Times New Roman" w:hAnsi="Times New Roman" w:cs="Times New Roman"/>
              </w:rPr>
            </w:pPr>
            <w:r w:rsidRPr="002106A4">
              <w:rPr>
                <w:rFonts w:ascii="Times New Roman" w:hAnsi="Times New Roman" w:cs="Times New Roman"/>
              </w:rPr>
              <w:t>на бекаса с 10 июля по 14 августа 2021 года в светлое время суток</w:t>
            </w:r>
          </w:p>
        </w:tc>
        <w:tc>
          <w:tcPr>
            <w:tcW w:w="2738" w:type="dxa"/>
          </w:tcPr>
          <w:p w:rsidR="006B7C73" w:rsidRPr="002106A4" w:rsidRDefault="006B7C73" w:rsidP="0015448F">
            <w:pPr>
              <w:jc w:val="center"/>
              <w:rPr>
                <w:rFonts w:ascii="Times New Roman" w:hAnsi="Times New Roman" w:cs="Times New Roman"/>
              </w:rPr>
            </w:pPr>
            <w:r w:rsidRPr="002106A4">
              <w:rPr>
                <w:rFonts w:ascii="Times New Roman" w:hAnsi="Times New Roman" w:cs="Times New Roman"/>
              </w:rPr>
              <w:t>на дичь водоплавающую (кроме гусей) и болотную, вальдшнепа, вяхиря, голубя сизого, перепела, фазана, ворона серая, сорока с 14 августа по 12 декабря 2021 года в светлое время суток</w:t>
            </w:r>
          </w:p>
        </w:tc>
        <w:tc>
          <w:tcPr>
            <w:tcW w:w="1418" w:type="dxa"/>
          </w:tcPr>
          <w:p w:rsidR="006B7C73" w:rsidRPr="002106A4" w:rsidRDefault="006B7C73" w:rsidP="00EF65F8">
            <w:pPr>
              <w:jc w:val="center"/>
              <w:rPr>
                <w:rFonts w:ascii="Times New Roman" w:hAnsi="Times New Roman" w:cs="Times New Roman"/>
              </w:rPr>
            </w:pPr>
            <w:r w:rsidRPr="002106A4">
              <w:rPr>
                <w:rFonts w:ascii="Times New Roman" w:hAnsi="Times New Roman" w:cs="Times New Roman"/>
              </w:rPr>
              <w:t>на рябчика, куропатку серую с 04 сентября по 12 декабря 2021 года в светлое время суток</w:t>
            </w:r>
          </w:p>
        </w:tc>
        <w:tc>
          <w:tcPr>
            <w:tcW w:w="2126" w:type="dxa"/>
          </w:tcPr>
          <w:p w:rsidR="006B7C73" w:rsidRPr="002106A4" w:rsidRDefault="006B7C73" w:rsidP="00EF65F8">
            <w:pPr>
              <w:jc w:val="center"/>
              <w:rPr>
                <w:rFonts w:ascii="Times New Roman" w:hAnsi="Times New Roman" w:cs="Times New Roman"/>
              </w:rPr>
            </w:pPr>
            <w:r w:rsidRPr="002106A4">
              <w:rPr>
                <w:rFonts w:ascii="Times New Roman" w:hAnsi="Times New Roman" w:cs="Times New Roman"/>
              </w:rPr>
              <w:t>на гуся белолобого, гуся-</w:t>
            </w:r>
            <w:proofErr w:type="spellStart"/>
            <w:r w:rsidRPr="002106A4">
              <w:rPr>
                <w:rFonts w:ascii="Times New Roman" w:hAnsi="Times New Roman" w:cs="Times New Roman"/>
              </w:rPr>
              <w:t>гуменника</w:t>
            </w:r>
            <w:proofErr w:type="spellEnd"/>
            <w:r w:rsidRPr="002106A4">
              <w:rPr>
                <w:rFonts w:ascii="Times New Roman" w:hAnsi="Times New Roman" w:cs="Times New Roman"/>
              </w:rPr>
              <w:t>, гуся серого, казарку канадскую с 18 сентября по 12 декабря 2021 года в светлое время суток</w:t>
            </w:r>
          </w:p>
        </w:tc>
      </w:tr>
      <w:tr w:rsidR="002106A4" w:rsidTr="002106A4">
        <w:trPr>
          <w:trHeight w:val="1932"/>
        </w:trPr>
        <w:tc>
          <w:tcPr>
            <w:tcW w:w="2978" w:type="dxa"/>
          </w:tcPr>
          <w:p w:rsidR="002106A4" w:rsidRPr="006F70F2" w:rsidRDefault="002106A4" w:rsidP="001C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0F2">
              <w:rPr>
                <w:rFonts w:ascii="Times New Roman" w:hAnsi="Times New Roman" w:cs="Times New Roman"/>
                <w:sz w:val="28"/>
                <w:szCs w:val="28"/>
              </w:rPr>
              <w:t>Организация охоты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одного охотника за 1 сутки (включая стоимость охотничьей путевки)</w:t>
            </w:r>
          </w:p>
        </w:tc>
        <w:tc>
          <w:tcPr>
            <w:tcW w:w="1372" w:type="dxa"/>
            <w:vAlign w:val="center"/>
          </w:tcPr>
          <w:p w:rsidR="002106A4" w:rsidRDefault="002106A4" w:rsidP="00210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2106A4" w:rsidRPr="006F70F2" w:rsidRDefault="002106A4" w:rsidP="0021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738" w:type="dxa"/>
            <w:vAlign w:val="center"/>
          </w:tcPr>
          <w:p w:rsidR="002106A4" w:rsidRDefault="002106A4" w:rsidP="00210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2106A4" w:rsidRPr="006F70F2" w:rsidRDefault="002106A4" w:rsidP="0021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2106A4" w:rsidRDefault="002106A4" w:rsidP="00210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2106A4" w:rsidRPr="006F70F2" w:rsidRDefault="002106A4" w:rsidP="0021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26" w:type="dxa"/>
            <w:vAlign w:val="center"/>
          </w:tcPr>
          <w:p w:rsidR="002106A4" w:rsidRDefault="002106A4" w:rsidP="00210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2106A4" w:rsidRPr="002106A4" w:rsidRDefault="002106A4" w:rsidP="0021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B7C73" w:rsidTr="002106A4">
        <w:trPr>
          <w:trHeight w:val="1222"/>
        </w:trPr>
        <w:tc>
          <w:tcPr>
            <w:tcW w:w="2978" w:type="dxa"/>
          </w:tcPr>
          <w:p w:rsidR="006B7C73" w:rsidRPr="006F70F2" w:rsidRDefault="006B7C73" w:rsidP="001C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ох</w:t>
            </w:r>
            <w:r w:rsidR="00D12027">
              <w:rPr>
                <w:rFonts w:ascii="Times New Roman" w:hAnsi="Times New Roman" w:cs="Times New Roman"/>
                <w:sz w:val="28"/>
                <w:szCs w:val="28"/>
              </w:rPr>
              <w:t>отничьего комплекса (проживание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 одного охотника за 1 сутки</w:t>
            </w:r>
          </w:p>
        </w:tc>
        <w:tc>
          <w:tcPr>
            <w:tcW w:w="1372" w:type="dxa"/>
            <w:vAlign w:val="center"/>
          </w:tcPr>
          <w:p w:rsidR="002106A4" w:rsidRDefault="000B55AB" w:rsidP="002106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6B7C73" w:rsidRPr="006F70F2" w:rsidRDefault="002106A4" w:rsidP="000B55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738" w:type="dxa"/>
            <w:vAlign w:val="center"/>
          </w:tcPr>
          <w:p w:rsidR="002106A4" w:rsidRDefault="000B55AB" w:rsidP="002106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6B7C73" w:rsidRPr="006F70F2" w:rsidRDefault="002106A4" w:rsidP="002106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2106A4" w:rsidRDefault="000B55AB" w:rsidP="002106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6B7C73" w:rsidRPr="006F70F2" w:rsidRDefault="002106A4" w:rsidP="002106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26" w:type="dxa"/>
          </w:tcPr>
          <w:p w:rsidR="002106A4" w:rsidRDefault="002106A4" w:rsidP="002106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A4" w:rsidRDefault="000B55AB" w:rsidP="002106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2106A4" w:rsidRDefault="002106A4" w:rsidP="002106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B7C73" w:rsidTr="002106A4">
        <w:tc>
          <w:tcPr>
            <w:tcW w:w="2978" w:type="dxa"/>
          </w:tcPr>
          <w:p w:rsidR="006B7C73" w:rsidRPr="006F70F2" w:rsidRDefault="006B7C73" w:rsidP="0021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разделка туш</w:t>
            </w:r>
            <w:r w:rsidR="000B55A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06A4">
              <w:rPr>
                <w:rFonts w:ascii="Times New Roman" w:hAnsi="Times New Roman" w:cs="Times New Roman"/>
                <w:sz w:val="28"/>
                <w:szCs w:val="28"/>
              </w:rPr>
              <w:t xml:space="preserve"> за 1 штуку</w:t>
            </w:r>
          </w:p>
        </w:tc>
        <w:tc>
          <w:tcPr>
            <w:tcW w:w="1372" w:type="dxa"/>
            <w:vAlign w:val="center"/>
          </w:tcPr>
          <w:p w:rsidR="006B7C73" w:rsidRDefault="002106A4" w:rsidP="0003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B7C73" w:rsidRPr="006F70F2" w:rsidRDefault="006B7C73" w:rsidP="0003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738" w:type="dxa"/>
            <w:vAlign w:val="center"/>
          </w:tcPr>
          <w:p w:rsidR="006B7C73" w:rsidRDefault="002106A4" w:rsidP="0003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B7C73" w:rsidRPr="006F70F2" w:rsidRDefault="006B7C73" w:rsidP="0003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6B7C73" w:rsidRDefault="002106A4" w:rsidP="0003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B7C73" w:rsidRPr="006F70F2" w:rsidRDefault="006B7C73" w:rsidP="0003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26" w:type="dxa"/>
            <w:vAlign w:val="center"/>
          </w:tcPr>
          <w:p w:rsidR="002106A4" w:rsidRDefault="002106A4" w:rsidP="0021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B7C73" w:rsidRDefault="002106A4" w:rsidP="0021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B7C73" w:rsidTr="000B55AB">
        <w:tc>
          <w:tcPr>
            <w:tcW w:w="2978" w:type="dxa"/>
          </w:tcPr>
          <w:p w:rsidR="006B7C73" w:rsidRDefault="006B7C73" w:rsidP="001C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тура по пакету «Все включено» </w:t>
            </w:r>
          </w:p>
        </w:tc>
        <w:tc>
          <w:tcPr>
            <w:tcW w:w="1372" w:type="dxa"/>
            <w:vAlign w:val="center"/>
          </w:tcPr>
          <w:p w:rsidR="000B55AB" w:rsidRDefault="000B55AB" w:rsidP="00A6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6B7C73" w:rsidRPr="006F70F2" w:rsidRDefault="006B7C73" w:rsidP="00A61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738" w:type="dxa"/>
            <w:vAlign w:val="center"/>
          </w:tcPr>
          <w:p w:rsidR="006B7C73" w:rsidRDefault="000B55AB" w:rsidP="000B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6B7C73" w:rsidRPr="006F70F2" w:rsidRDefault="006B7C73" w:rsidP="0003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6B7C73" w:rsidRDefault="000B55AB" w:rsidP="0003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="006B7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7C73" w:rsidRPr="006F70F2" w:rsidRDefault="006B7C73" w:rsidP="0003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26" w:type="dxa"/>
            <w:vAlign w:val="center"/>
          </w:tcPr>
          <w:p w:rsidR="006B7C73" w:rsidRDefault="000B55AB" w:rsidP="000B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0B55AB" w:rsidRDefault="000B55AB" w:rsidP="000B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7032D6" w:rsidRPr="000353B3" w:rsidRDefault="007032D6" w:rsidP="007032D6">
      <w:pPr>
        <w:ind w:left="-709"/>
        <w:rPr>
          <w:rFonts w:ascii="Times New Roman" w:hAnsi="Times New Roman" w:cs="Times New Roman"/>
          <w:b/>
          <w:sz w:val="40"/>
          <w:szCs w:val="40"/>
        </w:rPr>
      </w:pPr>
      <w:r w:rsidRPr="000353B3">
        <w:rPr>
          <w:rFonts w:ascii="Times New Roman" w:hAnsi="Times New Roman" w:cs="Times New Roman"/>
          <w:b/>
          <w:sz w:val="40"/>
          <w:szCs w:val="40"/>
        </w:rPr>
        <w:t>Пакет «Премиум»</w:t>
      </w:r>
    </w:p>
    <w:tbl>
      <w:tblPr>
        <w:tblStyle w:val="a4"/>
        <w:tblW w:w="10632" w:type="dxa"/>
        <w:tblInd w:w="-856" w:type="dxa"/>
        <w:tblLook w:val="04A0" w:firstRow="1" w:lastRow="0" w:firstColumn="1" w:lastColumn="0" w:noHBand="0" w:noVBand="1"/>
      </w:tblPr>
      <w:tblGrid>
        <w:gridCol w:w="2978"/>
        <w:gridCol w:w="1336"/>
        <w:gridCol w:w="2774"/>
        <w:gridCol w:w="1418"/>
        <w:gridCol w:w="2126"/>
      </w:tblGrid>
      <w:tr w:rsidR="006B7C73" w:rsidTr="002106A4">
        <w:tc>
          <w:tcPr>
            <w:tcW w:w="2978" w:type="dxa"/>
          </w:tcPr>
          <w:p w:rsidR="006B7C73" w:rsidRPr="006F70F2" w:rsidRDefault="006B7C73" w:rsidP="006B7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6B7C73" w:rsidRPr="002106A4" w:rsidRDefault="006B7C73" w:rsidP="006B7C73">
            <w:pPr>
              <w:jc w:val="center"/>
              <w:rPr>
                <w:rFonts w:ascii="Times New Roman" w:hAnsi="Times New Roman" w:cs="Times New Roman"/>
              </w:rPr>
            </w:pPr>
            <w:r w:rsidRPr="002106A4">
              <w:rPr>
                <w:rFonts w:ascii="Times New Roman" w:hAnsi="Times New Roman" w:cs="Times New Roman"/>
              </w:rPr>
              <w:t>на бекаса с 10 июля по 14 августа 2021 года в светлое время суток</w:t>
            </w:r>
          </w:p>
        </w:tc>
        <w:tc>
          <w:tcPr>
            <w:tcW w:w="2774" w:type="dxa"/>
          </w:tcPr>
          <w:p w:rsidR="006B7C73" w:rsidRPr="002106A4" w:rsidRDefault="006B7C73" w:rsidP="006B7C73">
            <w:pPr>
              <w:jc w:val="center"/>
              <w:rPr>
                <w:rFonts w:ascii="Times New Roman" w:hAnsi="Times New Roman" w:cs="Times New Roman"/>
              </w:rPr>
            </w:pPr>
            <w:r w:rsidRPr="002106A4">
              <w:rPr>
                <w:rFonts w:ascii="Times New Roman" w:hAnsi="Times New Roman" w:cs="Times New Roman"/>
              </w:rPr>
              <w:t>на дичь водоплавающую (кроме гусей) и болотную, вальдшнепа, вяхиря, голубя сизого, перепела, фазана, ворона серая, сорока с 14 августа по 12 декабря 2021 года в светлое время суток</w:t>
            </w:r>
          </w:p>
        </w:tc>
        <w:tc>
          <w:tcPr>
            <w:tcW w:w="1418" w:type="dxa"/>
          </w:tcPr>
          <w:p w:rsidR="006B7C73" w:rsidRPr="002106A4" w:rsidRDefault="006B7C73" w:rsidP="006B7C73">
            <w:pPr>
              <w:jc w:val="center"/>
              <w:rPr>
                <w:rFonts w:ascii="Times New Roman" w:hAnsi="Times New Roman" w:cs="Times New Roman"/>
              </w:rPr>
            </w:pPr>
            <w:r w:rsidRPr="002106A4">
              <w:rPr>
                <w:rFonts w:ascii="Times New Roman" w:hAnsi="Times New Roman" w:cs="Times New Roman"/>
              </w:rPr>
              <w:t>на рябчика, куропатку серую с 04 сентября по 12 декабря 2021 года в светлое время суток</w:t>
            </w:r>
          </w:p>
        </w:tc>
        <w:tc>
          <w:tcPr>
            <w:tcW w:w="2126" w:type="dxa"/>
          </w:tcPr>
          <w:p w:rsidR="006B7C73" w:rsidRPr="002106A4" w:rsidRDefault="006B7C73" w:rsidP="006B7C73">
            <w:pPr>
              <w:jc w:val="center"/>
              <w:rPr>
                <w:rFonts w:ascii="Times New Roman" w:hAnsi="Times New Roman" w:cs="Times New Roman"/>
              </w:rPr>
            </w:pPr>
            <w:r w:rsidRPr="002106A4">
              <w:rPr>
                <w:rFonts w:ascii="Times New Roman" w:hAnsi="Times New Roman" w:cs="Times New Roman"/>
              </w:rPr>
              <w:t>на гуся белолобого, гуся-</w:t>
            </w:r>
            <w:proofErr w:type="spellStart"/>
            <w:r w:rsidRPr="002106A4">
              <w:rPr>
                <w:rFonts w:ascii="Times New Roman" w:hAnsi="Times New Roman" w:cs="Times New Roman"/>
              </w:rPr>
              <w:t>гуменника</w:t>
            </w:r>
            <w:proofErr w:type="spellEnd"/>
            <w:r w:rsidRPr="002106A4">
              <w:rPr>
                <w:rFonts w:ascii="Times New Roman" w:hAnsi="Times New Roman" w:cs="Times New Roman"/>
              </w:rPr>
              <w:t>, гуся серого, казарку канадскую с 18 сентября по 12 декабря 2021 года в светлое время суток</w:t>
            </w:r>
          </w:p>
        </w:tc>
      </w:tr>
      <w:tr w:rsidR="000B55AB" w:rsidTr="00C85956">
        <w:tc>
          <w:tcPr>
            <w:tcW w:w="2978" w:type="dxa"/>
          </w:tcPr>
          <w:p w:rsidR="000B55AB" w:rsidRPr="006F70F2" w:rsidRDefault="000B55AB" w:rsidP="000B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0F2">
              <w:rPr>
                <w:rFonts w:ascii="Times New Roman" w:hAnsi="Times New Roman" w:cs="Times New Roman"/>
                <w:sz w:val="28"/>
                <w:szCs w:val="28"/>
              </w:rPr>
              <w:t>Организация охоты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одного охотника за 1 сутки (включая стоимость охотничьей путевки)</w:t>
            </w:r>
          </w:p>
        </w:tc>
        <w:tc>
          <w:tcPr>
            <w:tcW w:w="1336" w:type="dxa"/>
            <w:vAlign w:val="center"/>
          </w:tcPr>
          <w:p w:rsidR="000B55AB" w:rsidRDefault="000B55AB" w:rsidP="000B5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0B55AB" w:rsidRPr="006F70F2" w:rsidRDefault="000B55AB" w:rsidP="000B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774" w:type="dxa"/>
            <w:vAlign w:val="center"/>
          </w:tcPr>
          <w:p w:rsidR="000B55AB" w:rsidRDefault="000B55AB" w:rsidP="000B5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0B55AB" w:rsidRPr="006F70F2" w:rsidRDefault="000B55AB" w:rsidP="000B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0B55AB" w:rsidRDefault="000B55AB" w:rsidP="000B5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0B55AB" w:rsidRPr="006F70F2" w:rsidRDefault="000B55AB" w:rsidP="000B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26" w:type="dxa"/>
            <w:vAlign w:val="center"/>
          </w:tcPr>
          <w:p w:rsidR="000B55AB" w:rsidRDefault="000B55AB" w:rsidP="000B5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0B55AB" w:rsidRPr="002106A4" w:rsidRDefault="000B55AB" w:rsidP="000B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B7C73" w:rsidTr="002106A4">
        <w:tc>
          <w:tcPr>
            <w:tcW w:w="2978" w:type="dxa"/>
          </w:tcPr>
          <w:p w:rsidR="006B7C73" w:rsidRPr="006F70F2" w:rsidRDefault="006B7C73" w:rsidP="0005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в доме охотника за 1 сутки</w:t>
            </w:r>
          </w:p>
        </w:tc>
        <w:tc>
          <w:tcPr>
            <w:tcW w:w="1336" w:type="dxa"/>
            <w:vAlign w:val="center"/>
          </w:tcPr>
          <w:p w:rsidR="006B7C73" w:rsidRDefault="000B55AB" w:rsidP="0003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6B7C73" w:rsidRPr="006F70F2" w:rsidRDefault="006B7C73" w:rsidP="0003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774" w:type="dxa"/>
            <w:vAlign w:val="center"/>
          </w:tcPr>
          <w:p w:rsidR="006B7C73" w:rsidRDefault="000B55AB" w:rsidP="0003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6B7C73" w:rsidRPr="006F70F2" w:rsidRDefault="006B7C73" w:rsidP="0003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6B7C73" w:rsidRDefault="000B55AB" w:rsidP="0003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6B7C73" w:rsidRPr="006F70F2" w:rsidRDefault="006B7C73" w:rsidP="0003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26" w:type="dxa"/>
          </w:tcPr>
          <w:p w:rsidR="006B7C73" w:rsidRDefault="000B55AB" w:rsidP="0003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0B55AB" w:rsidRDefault="000B55AB" w:rsidP="0003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D12027" w:rsidTr="006709B4">
        <w:tc>
          <w:tcPr>
            <w:tcW w:w="2978" w:type="dxa"/>
          </w:tcPr>
          <w:p w:rsidR="00D12027" w:rsidRDefault="00D12027" w:rsidP="00D1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 баней (сеанс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1336" w:type="dxa"/>
          </w:tcPr>
          <w:p w:rsidR="00D12027" w:rsidRDefault="00D12027" w:rsidP="00D12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D12027" w:rsidRDefault="00D12027" w:rsidP="00D12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774" w:type="dxa"/>
          </w:tcPr>
          <w:p w:rsidR="00D12027" w:rsidRDefault="00D12027" w:rsidP="00D12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D12027" w:rsidRPr="006F70F2" w:rsidRDefault="00D12027" w:rsidP="00D12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</w:tcPr>
          <w:p w:rsidR="00D12027" w:rsidRDefault="00D12027" w:rsidP="00D12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D12027" w:rsidRPr="006F70F2" w:rsidRDefault="00D12027" w:rsidP="00D12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26" w:type="dxa"/>
          </w:tcPr>
          <w:p w:rsidR="00D12027" w:rsidRDefault="00D12027" w:rsidP="00D12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D12027" w:rsidRDefault="00D12027" w:rsidP="00D12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0B55AB" w:rsidTr="00686231">
        <w:tc>
          <w:tcPr>
            <w:tcW w:w="2978" w:type="dxa"/>
          </w:tcPr>
          <w:p w:rsidR="000B55AB" w:rsidRPr="006F70F2" w:rsidRDefault="000B55AB" w:rsidP="000B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разделка тушки за 1 штуку</w:t>
            </w:r>
          </w:p>
        </w:tc>
        <w:tc>
          <w:tcPr>
            <w:tcW w:w="1336" w:type="dxa"/>
            <w:vAlign w:val="center"/>
          </w:tcPr>
          <w:p w:rsidR="000B55AB" w:rsidRDefault="000B55AB" w:rsidP="000B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B55AB" w:rsidRPr="006F70F2" w:rsidRDefault="000B55AB" w:rsidP="000B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774" w:type="dxa"/>
            <w:vAlign w:val="center"/>
          </w:tcPr>
          <w:p w:rsidR="000B55AB" w:rsidRDefault="000B55AB" w:rsidP="000B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B55AB" w:rsidRPr="006F70F2" w:rsidRDefault="000B55AB" w:rsidP="000B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0B55AB" w:rsidRDefault="000B55AB" w:rsidP="000B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B55AB" w:rsidRPr="006F70F2" w:rsidRDefault="000B55AB" w:rsidP="000B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26" w:type="dxa"/>
            <w:vAlign w:val="center"/>
          </w:tcPr>
          <w:p w:rsidR="000B55AB" w:rsidRDefault="000B55AB" w:rsidP="000B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B55AB" w:rsidRDefault="000B55AB" w:rsidP="000B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B7C73" w:rsidTr="002106A4">
        <w:tc>
          <w:tcPr>
            <w:tcW w:w="2978" w:type="dxa"/>
          </w:tcPr>
          <w:p w:rsidR="006B7C73" w:rsidRDefault="006B7C73" w:rsidP="0005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тура по пакету «Премиум» </w:t>
            </w:r>
          </w:p>
        </w:tc>
        <w:tc>
          <w:tcPr>
            <w:tcW w:w="1336" w:type="dxa"/>
            <w:vAlign w:val="center"/>
          </w:tcPr>
          <w:p w:rsidR="006B7C73" w:rsidRDefault="000B55AB" w:rsidP="0021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6B7C73" w:rsidRPr="006F70F2" w:rsidRDefault="006B7C73" w:rsidP="0021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774" w:type="dxa"/>
            <w:vAlign w:val="center"/>
          </w:tcPr>
          <w:p w:rsidR="000B55AB" w:rsidRDefault="000B55AB" w:rsidP="000B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6B7C73" w:rsidRPr="006F70F2" w:rsidRDefault="006B7C73" w:rsidP="0021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0B55AB" w:rsidRDefault="000B55AB" w:rsidP="000B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6B7C73" w:rsidRPr="006F70F2" w:rsidRDefault="006B7C73" w:rsidP="0021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26" w:type="dxa"/>
          </w:tcPr>
          <w:p w:rsidR="000B55AB" w:rsidRDefault="000B55AB" w:rsidP="000B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6B7C73" w:rsidRDefault="000B55AB" w:rsidP="000B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EB20D7" w:rsidRPr="001C01D0" w:rsidRDefault="00EB20D7" w:rsidP="00D12027">
      <w:pPr>
        <w:rPr>
          <w:rFonts w:ascii="Times New Roman" w:hAnsi="Times New Roman" w:cs="Times New Roman"/>
          <w:sz w:val="40"/>
          <w:szCs w:val="40"/>
        </w:rPr>
      </w:pPr>
    </w:p>
    <w:p w:rsidR="001C01D0" w:rsidRDefault="000353B3" w:rsidP="000353B3">
      <w:pPr>
        <w:ind w:left="-709"/>
        <w:rPr>
          <w:rFonts w:ascii="Times New Roman" w:hAnsi="Times New Roman" w:cs="Times New Roman"/>
          <w:b/>
          <w:sz w:val="40"/>
          <w:szCs w:val="40"/>
        </w:rPr>
      </w:pPr>
      <w:r w:rsidRPr="000353B3">
        <w:rPr>
          <w:rFonts w:ascii="Times New Roman" w:hAnsi="Times New Roman" w:cs="Times New Roman"/>
          <w:b/>
          <w:sz w:val="40"/>
          <w:szCs w:val="40"/>
        </w:rPr>
        <w:lastRenderedPageBreak/>
        <w:t>Пакет «Эконом»</w:t>
      </w:r>
    </w:p>
    <w:tbl>
      <w:tblPr>
        <w:tblStyle w:val="a4"/>
        <w:tblW w:w="10632" w:type="dxa"/>
        <w:tblInd w:w="-856" w:type="dxa"/>
        <w:tblLook w:val="04A0" w:firstRow="1" w:lastRow="0" w:firstColumn="1" w:lastColumn="0" w:noHBand="0" w:noVBand="1"/>
      </w:tblPr>
      <w:tblGrid>
        <w:gridCol w:w="2978"/>
        <w:gridCol w:w="1336"/>
        <w:gridCol w:w="2774"/>
        <w:gridCol w:w="1418"/>
        <w:gridCol w:w="2126"/>
      </w:tblGrid>
      <w:tr w:rsidR="006B7C73" w:rsidTr="002106A4">
        <w:tc>
          <w:tcPr>
            <w:tcW w:w="2978" w:type="dxa"/>
          </w:tcPr>
          <w:p w:rsidR="006B7C73" w:rsidRPr="006F70F2" w:rsidRDefault="006B7C73" w:rsidP="006B7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6B7C73" w:rsidRPr="006B7C73" w:rsidRDefault="006B7C73" w:rsidP="006B7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73">
              <w:rPr>
                <w:rFonts w:ascii="Times New Roman" w:hAnsi="Times New Roman" w:cs="Times New Roman"/>
                <w:sz w:val="20"/>
                <w:szCs w:val="20"/>
              </w:rPr>
              <w:t>на бекаса с 10 июля по 14 августа 2021 года в светлое время суток</w:t>
            </w:r>
          </w:p>
        </w:tc>
        <w:tc>
          <w:tcPr>
            <w:tcW w:w="2774" w:type="dxa"/>
          </w:tcPr>
          <w:p w:rsidR="006B7C73" w:rsidRPr="006B7C73" w:rsidRDefault="006B7C73" w:rsidP="006B7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73">
              <w:rPr>
                <w:rFonts w:ascii="Times New Roman" w:hAnsi="Times New Roman" w:cs="Times New Roman"/>
                <w:sz w:val="20"/>
                <w:szCs w:val="20"/>
              </w:rPr>
              <w:t>на дичь водоплавающую (кроме гусей) и болотную, вальдшнепа, вяхиря, голубя сизого, перепела, фазана, ворона серая, сорока с 14 августа по 12 декабря 2021 года в светлое время суток</w:t>
            </w:r>
          </w:p>
        </w:tc>
        <w:tc>
          <w:tcPr>
            <w:tcW w:w="1418" w:type="dxa"/>
          </w:tcPr>
          <w:p w:rsidR="006B7C73" w:rsidRPr="006B7C73" w:rsidRDefault="006B7C73" w:rsidP="006B7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73">
              <w:rPr>
                <w:rFonts w:ascii="Times New Roman" w:hAnsi="Times New Roman" w:cs="Times New Roman"/>
                <w:sz w:val="20"/>
                <w:szCs w:val="20"/>
              </w:rPr>
              <w:t>на рябчика, куропатку серую с 04 сентября по 12 декабря 2021 года в светлое время суток</w:t>
            </w:r>
          </w:p>
        </w:tc>
        <w:tc>
          <w:tcPr>
            <w:tcW w:w="2126" w:type="dxa"/>
          </w:tcPr>
          <w:p w:rsidR="006B7C73" w:rsidRPr="006B7C73" w:rsidRDefault="006B7C73" w:rsidP="006B7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73">
              <w:rPr>
                <w:rFonts w:ascii="Times New Roman" w:hAnsi="Times New Roman" w:cs="Times New Roman"/>
                <w:sz w:val="20"/>
                <w:szCs w:val="20"/>
              </w:rPr>
              <w:t>на гуся белолобого, гуся-</w:t>
            </w:r>
            <w:proofErr w:type="spellStart"/>
            <w:r w:rsidRPr="006B7C73">
              <w:rPr>
                <w:rFonts w:ascii="Times New Roman" w:hAnsi="Times New Roman" w:cs="Times New Roman"/>
                <w:sz w:val="20"/>
                <w:szCs w:val="20"/>
              </w:rPr>
              <w:t>гуменника</w:t>
            </w:r>
            <w:proofErr w:type="spellEnd"/>
            <w:r w:rsidRPr="006B7C73">
              <w:rPr>
                <w:rFonts w:ascii="Times New Roman" w:hAnsi="Times New Roman" w:cs="Times New Roman"/>
                <w:sz w:val="20"/>
                <w:szCs w:val="20"/>
              </w:rPr>
              <w:t>, гуся серого, казарку канадскую с 18 сентября по 12 декабря 2021 года в светлое время суток</w:t>
            </w:r>
          </w:p>
        </w:tc>
      </w:tr>
      <w:tr w:rsidR="001E5395" w:rsidTr="00AE5BE7">
        <w:tc>
          <w:tcPr>
            <w:tcW w:w="2978" w:type="dxa"/>
          </w:tcPr>
          <w:p w:rsidR="001E5395" w:rsidRPr="006F70F2" w:rsidRDefault="001E5395" w:rsidP="001E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0F2">
              <w:rPr>
                <w:rFonts w:ascii="Times New Roman" w:hAnsi="Times New Roman" w:cs="Times New Roman"/>
                <w:sz w:val="28"/>
                <w:szCs w:val="28"/>
              </w:rPr>
              <w:t>Организация охоты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одного охотника за 1 сутки (включая стоимость охотничьей путевки)</w:t>
            </w:r>
          </w:p>
        </w:tc>
        <w:tc>
          <w:tcPr>
            <w:tcW w:w="1336" w:type="dxa"/>
            <w:vAlign w:val="center"/>
          </w:tcPr>
          <w:p w:rsidR="001E5395" w:rsidRDefault="001E5395" w:rsidP="001E53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1E5395" w:rsidRPr="006F70F2" w:rsidRDefault="001E5395" w:rsidP="001E5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774" w:type="dxa"/>
            <w:vAlign w:val="center"/>
          </w:tcPr>
          <w:p w:rsidR="001E5395" w:rsidRDefault="001E5395" w:rsidP="001E53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1E5395" w:rsidRPr="006F70F2" w:rsidRDefault="001E5395" w:rsidP="001E5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1E5395" w:rsidRDefault="001E5395" w:rsidP="001E53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1E5395" w:rsidRPr="006F70F2" w:rsidRDefault="001E5395" w:rsidP="001E5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26" w:type="dxa"/>
            <w:vAlign w:val="center"/>
          </w:tcPr>
          <w:p w:rsidR="001E5395" w:rsidRDefault="001E5395" w:rsidP="001E53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1E5395" w:rsidRPr="002106A4" w:rsidRDefault="001E5395" w:rsidP="001E5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E5395" w:rsidTr="00AE5BE7">
        <w:tc>
          <w:tcPr>
            <w:tcW w:w="2978" w:type="dxa"/>
          </w:tcPr>
          <w:p w:rsidR="001E5395" w:rsidRPr="006F70F2" w:rsidRDefault="001E5395" w:rsidP="001E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разделка тушки за 1 штуку</w:t>
            </w:r>
          </w:p>
        </w:tc>
        <w:tc>
          <w:tcPr>
            <w:tcW w:w="1336" w:type="dxa"/>
            <w:vAlign w:val="center"/>
          </w:tcPr>
          <w:p w:rsidR="001E5395" w:rsidRDefault="001E5395" w:rsidP="001E5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E5395" w:rsidRPr="006F70F2" w:rsidRDefault="001E5395" w:rsidP="001E5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774" w:type="dxa"/>
            <w:vAlign w:val="center"/>
          </w:tcPr>
          <w:p w:rsidR="001E5395" w:rsidRDefault="001E5395" w:rsidP="001E5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E5395" w:rsidRPr="006F70F2" w:rsidRDefault="001E5395" w:rsidP="001E5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1E5395" w:rsidRDefault="001E5395" w:rsidP="001E5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E5395" w:rsidRPr="006F70F2" w:rsidRDefault="001E5395" w:rsidP="001E5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26" w:type="dxa"/>
            <w:vAlign w:val="center"/>
          </w:tcPr>
          <w:p w:rsidR="001E5395" w:rsidRDefault="001E5395" w:rsidP="001E5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E5395" w:rsidRDefault="001E5395" w:rsidP="001E5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B7C73" w:rsidTr="002106A4">
        <w:trPr>
          <w:trHeight w:val="518"/>
        </w:trPr>
        <w:tc>
          <w:tcPr>
            <w:tcW w:w="2978" w:type="dxa"/>
          </w:tcPr>
          <w:p w:rsidR="006B7C73" w:rsidRDefault="006B7C73" w:rsidP="000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тура по пакету «Эконом» </w:t>
            </w:r>
          </w:p>
        </w:tc>
        <w:tc>
          <w:tcPr>
            <w:tcW w:w="1336" w:type="dxa"/>
            <w:vAlign w:val="center"/>
          </w:tcPr>
          <w:p w:rsidR="006B7C73" w:rsidRDefault="001E5395" w:rsidP="0003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6B7C73" w:rsidRPr="006F70F2" w:rsidRDefault="006B7C73" w:rsidP="0003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774" w:type="dxa"/>
            <w:vAlign w:val="center"/>
          </w:tcPr>
          <w:p w:rsidR="006B7C73" w:rsidRDefault="001E5395" w:rsidP="0003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6B7C73" w:rsidRPr="006F70F2" w:rsidRDefault="006B7C73" w:rsidP="0003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6B7C73" w:rsidRDefault="001E5395" w:rsidP="0003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6B7C73" w:rsidRPr="006F70F2" w:rsidRDefault="006B7C73" w:rsidP="0003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26" w:type="dxa"/>
          </w:tcPr>
          <w:p w:rsidR="001E5395" w:rsidRDefault="001E5395" w:rsidP="001E5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6B7C73" w:rsidRDefault="001E5395" w:rsidP="001E5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0353B3" w:rsidRDefault="000353B3" w:rsidP="000353B3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16E35" w:rsidRDefault="00216E35" w:rsidP="00EF1353">
      <w:pPr>
        <w:spacing w:after="0" w:line="240" w:lineRule="auto"/>
        <w:ind w:lef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аренда оружия:</w:t>
      </w:r>
    </w:p>
    <w:p w:rsidR="00216E35" w:rsidRDefault="00EF1353" w:rsidP="001E5395">
      <w:pPr>
        <w:spacing w:after="0" w:line="240" w:lineRule="auto"/>
        <w:ind w:lef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6E35">
        <w:rPr>
          <w:rFonts w:ascii="Times New Roman" w:hAnsi="Times New Roman" w:cs="Times New Roman"/>
          <w:sz w:val="28"/>
          <w:szCs w:val="28"/>
        </w:rPr>
        <w:t>Стоимость аренды охотничьего ору</w:t>
      </w:r>
      <w:r w:rsidR="001E5395">
        <w:rPr>
          <w:rFonts w:ascii="Times New Roman" w:hAnsi="Times New Roman" w:cs="Times New Roman"/>
          <w:sz w:val="28"/>
          <w:szCs w:val="28"/>
        </w:rPr>
        <w:t>жия на охотничий тур за 1 сутки;</w:t>
      </w:r>
    </w:p>
    <w:p w:rsidR="00216E35" w:rsidRDefault="00216E35" w:rsidP="00EF1353">
      <w:pPr>
        <w:spacing w:after="0" w:line="240" w:lineRule="auto"/>
        <w:ind w:left="-680" w:firstLine="13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-гладкоствольное оружие – </w:t>
      </w:r>
      <w:r w:rsidR="002B0F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рублей.</w:t>
      </w:r>
    </w:p>
    <w:p w:rsidR="00EF1353" w:rsidRDefault="00EF1353" w:rsidP="00EF1353">
      <w:pPr>
        <w:spacing w:after="0" w:line="240" w:lineRule="auto"/>
        <w:ind w:lef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Дополнительно за количество использованных при стрельбе патронов согласно их себестоимости.</w:t>
      </w:r>
    </w:p>
    <w:p w:rsidR="00EB20D7" w:rsidRDefault="00EB20D7" w:rsidP="00EF1353">
      <w:pPr>
        <w:spacing w:after="0" w:line="240" w:lineRule="auto"/>
        <w:ind w:left="-680"/>
        <w:rPr>
          <w:rFonts w:ascii="Times New Roman" w:hAnsi="Times New Roman" w:cs="Times New Roman"/>
          <w:sz w:val="28"/>
          <w:szCs w:val="28"/>
        </w:rPr>
      </w:pPr>
    </w:p>
    <w:p w:rsidR="00EB20D7" w:rsidRDefault="00EB20D7" w:rsidP="00EF1353">
      <w:pPr>
        <w:spacing w:after="0" w:line="240" w:lineRule="auto"/>
        <w:ind w:left="-680"/>
        <w:rPr>
          <w:rFonts w:ascii="Times New Roman" w:hAnsi="Times New Roman" w:cs="Times New Roman"/>
          <w:sz w:val="28"/>
          <w:szCs w:val="28"/>
        </w:rPr>
      </w:pPr>
    </w:p>
    <w:p w:rsidR="00EB20D7" w:rsidRDefault="00EB20D7" w:rsidP="00EF1353">
      <w:pPr>
        <w:spacing w:after="0" w:line="240" w:lineRule="auto"/>
        <w:ind w:left="-680"/>
        <w:rPr>
          <w:rFonts w:ascii="Times New Roman" w:hAnsi="Times New Roman" w:cs="Times New Roman"/>
          <w:sz w:val="28"/>
          <w:szCs w:val="28"/>
        </w:rPr>
      </w:pPr>
    </w:p>
    <w:p w:rsidR="00EB20D7" w:rsidRPr="00EB20D7" w:rsidRDefault="00EB20D7" w:rsidP="00EB20D7">
      <w:pPr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 w:rsidRPr="00DB5A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Khanter.2016@mail.ru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EB20D7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1C01D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B20D7">
        <w:rPr>
          <w:rFonts w:ascii="Times New Roman" w:hAnsi="Times New Roman" w:cs="Times New Roman"/>
          <w:sz w:val="28"/>
          <w:szCs w:val="28"/>
          <w:lang w:val="en-US"/>
        </w:rPr>
        <w:t>+375(29)769 23 52</w:t>
      </w:r>
    </w:p>
    <w:p w:rsidR="00EB20D7" w:rsidRPr="00EB20D7" w:rsidRDefault="00EB20D7" w:rsidP="00EF1353">
      <w:pPr>
        <w:spacing w:after="0" w:line="240" w:lineRule="auto"/>
        <w:ind w:left="-68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B20D7" w:rsidRPr="00EB20D7" w:rsidSect="00F2517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00"/>
    <w:rsid w:val="000353B3"/>
    <w:rsid w:val="000837A9"/>
    <w:rsid w:val="000B55AB"/>
    <w:rsid w:val="0015448F"/>
    <w:rsid w:val="001C01D0"/>
    <w:rsid w:val="001C6B7C"/>
    <w:rsid w:val="001E5395"/>
    <w:rsid w:val="002106A4"/>
    <w:rsid w:val="00216E35"/>
    <w:rsid w:val="002B0FE8"/>
    <w:rsid w:val="00441374"/>
    <w:rsid w:val="004721B3"/>
    <w:rsid w:val="006B7C73"/>
    <w:rsid w:val="006F70F2"/>
    <w:rsid w:val="007032D6"/>
    <w:rsid w:val="008E23E9"/>
    <w:rsid w:val="00975389"/>
    <w:rsid w:val="00A610B7"/>
    <w:rsid w:val="00D12027"/>
    <w:rsid w:val="00EB20D7"/>
    <w:rsid w:val="00ED3500"/>
    <w:rsid w:val="00EF1353"/>
    <w:rsid w:val="00EF65F8"/>
    <w:rsid w:val="00F2517F"/>
    <w:rsid w:val="00F8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4D34"/>
  <w15:chartTrackingRefBased/>
  <w15:docId w15:val="{261DAB77-F45F-4294-8693-E2E122E3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1D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C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anter.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Шакиров</dc:creator>
  <cp:keywords/>
  <dc:description/>
  <cp:lastModifiedBy>Павел Шакиров</cp:lastModifiedBy>
  <cp:revision>15</cp:revision>
  <cp:lastPrinted>2021-08-05T06:45:00Z</cp:lastPrinted>
  <dcterms:created xsi:type="dcterms:W3CDTF">2020-11-25T07:41:00Z</dcterms:created>
  <dcterms:modified xsi:type="dcterms:W3CDTF">2021-08-05T07:26:00Z</dcterms:modified>
</cp:coreProperties>
</file>